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4043D3" w14:paraId="5222D1C7" w14:textId="77777777">
      <w:pPr>
        <w:pStyle w:val="BodyText"/>
        <w:tabs>
          <w:tab w:val="left" w:pos="5498"/>
        </w:tabs>
        <w:spacing w:before="0"/>
        <w:ind w:left="391"/>
        <w:jc w:val="center"/>
      </w:pPr>
    </w:p>
    <w:p w:rsidR="00DF08F2" w:rsidP="00440C7E" w14:paraId="7C8A9F5B" w14:textId="2B2C4380">
      <w:pPr>
        <w:pStyle w:val="BodyText"/>
        <w:tabs>
          <w:tab w:val="left" w:pos="5498"/>
        </w:tabs>
      </w:pPr>
    </w:p>
    <w:p w:rsidR="00A839CB" w:rsidRPr="00A839CB" w:rsidP="00A839CB" w14:paraId="1C5E9D73" w14:textId="4A824D8C">
      <w:pPr>
        <w:tabs>
          <w:tab w:val="left" w:pos="2613"/>
        </w:tabs>
        <w:jc w:val="center"/>
        <w:rPr>
          <w:b/>
          <w:bCs/>
          <w:sz w:val="23"/>
          <w:szCs w:val="26"/>
        </w:rPr>
      </w:pPr>
      <w:r w:rsidRPr="00A839CB">
        <w:rPr>
          <w:b/>
          <w:bCs/>
          <w:sz w:val="23"/>
          <w:szCs w:val="26"/>
        </w:rPr>
        <w:t>ANEXO 7</w:t>
      </w:r>
    </w:p>
    <w:p w:rsidR="00440C7E" w:rsidP="00440C7E" w14:paraId="44D438EB" w14:textId="77777777">
      <w:pPr>
        <w:pStyle w:val="BodyText"/>
        <w:tabs>
          <w:tab w:val="left" w:pos="5498"/>
        </w:tabs>
      </w:pPr>
    </w:p>
    <w:p w:rsidR="00440C7E" w:rsidP="00440C7E" w14:paraId="1EB58688" w14:textId="77777777">
      <w:pPr>
        <w:pStyle w:val="BodyText"/>
        <w:tabs>
          <w:tab w:val="left" w:pos="5498"/>
        </w:tabs>
      </w:pPr>
    </w:p>
    <w:p w:rsidR="004A71F7" w:rsidP="004A71F7" w14:paraId="1A65D99C" w14:textId="77777777">
      <w:pPr>
        <w:jc w:val="center"/>
      </w:pPr>
      <w:r w:rsidRPr="006D3B2B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pt-BR" w:eastAsia="pt-BR"/>
        </w:rPr>
        <w:drawing>
          <wp:inline distT="0" distB="0" distL="0" distR="0">
            <wp:extent cx="496570" cy="770890"/>
            <wp:effectExtent l="0" t="0" r="0" b="3810"/>
            <wp:docPr id="8" name="Imagem 8" descr="Desenho de um cachor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4" descr="Desenho de um cachorr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F7" w:rsidP="004A71F7" w14:paraId="5059E6F9" w14:textId="77777777">
      <w:pPr>
        <w:ind w:left="1521" w:right="1515" w:hanging="6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6D3B2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SERVIÇO PÚBLICO FEDERAL </w:t>
      </w:r>
    </w:p>
    <w:p w:rsidR="004A71F7" w:rsidP="004A71F7" w14:paraId="23FECC3B" w14:textId="77777777">
      <w:pPr>
        <w:ind w:left="1521" w:right="1515" w:hanging="6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6D3B2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MINISTÉRIO DA EDUCAÇÃO </w:t>
      </w:r>
    </w:p>
    <w:p w:rsidR="004A71F7" w:rsidRPr="002E49D3" w:rsidP="004A71F7" w14:paraId="00EDAAE2" w14:textId="77777777">
      <w:pPr>
        <w:ind w:left="1521" w:right="1515" w:hanging="6"/>
        <w:jc w:val="center"/>
        <w:rPr>
          <w:rFonts w:ascii="Times New Roman" w:eastAsia="Times New Roman" w:hAnsi="Times New Roman" w:cs="Times New Roman"/>
          <w:lang w:eastAsia="pt-BR"/>
        </w:rPr>
      </w:pPr>
      <w:r w:rsidRPr="006D3B2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UNIVERSIDADE FEDERAL DA BAHIA</w:t>
      </w:r>
      <w:r w:rsidRPr="006D3B2B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br/>
        <w:t>COMISSÃO PERMANENTE DE HETEROIDENTIFICAÇÃO COMPLEMENTAR À AUTODECLARAÇÃO</w:t>
      </w:r>
    </w:p>
    <w:p w:rsidR="004A71F7" w:rsidP="004A71F7" w14:paraId="38C16376" w14:textId="77777777"/>
    <w:p w:rsidR="004A71F7" w:rsidRPr="00AA1427" w:rsidP="004A71F7" w14:paraId="6E118B05" w14:textId="77777777">
      <w:pPr>
        <w:jc w:val="center"/>
        <w:rPr>
          <w:b/>
          <w:u w:val="single"/>
        </w:rPr>
      </w:pPr>
      <w:r w:rsidRPr="00AA1427">
        <w:rPr>
          <w:b/>
          <w:u w:val="single"/>
        </w:rPr>
        <w:t>AUTODECLARAÇÃO DE PESSOA NEGRA</w:t>
      </w:r>
    </w:p>
    <w:p w:rsidR="004A71F7" w:rsidP="004A71F7" w14:paraId="320F2C5D" w14:textId="77777777">
      <w:pPr>
        <w:jc w:val="both"/>
      </w:pPr>
    </w:p>
    <w:p w:rsidR="004A71F7" w:rsidRPr="002411D6" w:rsidP="004A71F7" w14:paraId="0B25B4D8" w14:textId="77777777">
      <w:pPr>
        <w:pStyle w:val="Heading2"/>
        <w:shd w:val="clear" w:color="auto" w:fill="FFFFFF"/>
        <w:spacing w:before="0" w:line="300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411D6">
        <w:rPr>
          <w:rFonts w:asciiTheme="minorHAnsi" w:hAnsiTheme="minorHAnsi" w:cstheme="minorHAnsi"/>
          <w:color w:val="auto"/>
          <w:sz w:val="24"/>
          <w:szCs w:val="24"/>
        </w:rPr>
        <w:t xml:space="preserve">CONSIDERANDO a necessidade de cumprimento da Lei Federal 12.711/2012, que </w:t>
      </w:r>
      <w:r w:rsidRPr="002411D6">
        <w:rPr>
          <w:rFonts w:eastAsia="Times New Roman" w:asciiTheme="minorHAnsi" w:hAnsiTheme="minorHAnsi" w:cstheme="minorHAnsi"/>
          <w:color w:val="auto"/>
          <w:spacing w:val="2"/>
          <w:sz w:val="24"/>
          <w:szCs w:val="24"/>
          <w:lang w:eastAsia="pt-BR"/>
        </w:rPr>
        <w:t xml:space="preserve">dispõe sobre o ingresso nas universidades federais e nas instituições federais de ensino técnico de nível médio por intermédio da reserva de vagas para </w:t>
      </w:r>
      <w:r w:rsidRPr="002411D6">
        <w:rPr>
          <w:rFonts w:asciiTheme="minorHAnsi" w:hAnsiTheme="minorHAnsi" w:cstheme="minorHAnsi"/>
          <w:color w:val="auto"/>
          <w:sz w:val="24"/>
          <w:szCs w:val="24"/>
        </w:rPr>
        <w:t xml:space="preserve">negros e visando acesso aos cursos de Graduação da Universidade Federal da Bahia- UFBA </w:t>
      </w:r>
    </w:p>
    <w:p w:rsidR="004A71F7" w:rsidRPr="002411D6" w:rsidP="004A71F7" w14:paraId="409779C4" w14:textId="77777777">
      <w:pPr>
        <w:pStyle w:val="Heading2"/>
        <w:shd w:val="clear" w:color="auto" w:fill="FFFFFF"/>
        <w:spacing w:before="0" w:line="300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411D6">
        <w:rPr>
          <w:rFonts w:asciiTheme="minorHAnsi" w:hAnsiTheme="minorHAnsi" w:cstheme="minorHAnsi"/>
          <w:color w:val="auto"/>
          <w:sz w:val="24"/>
          <w:szCs w:val="24"/>
        </w:rPr>
        <w:t>CONSIDERANDO os requisitos exigidos no Edital 04/2023 de Seleção do Programa de Pós-Graduação Mestrado Profissional em Psicologia da Saúde abaixo especificado, em relação à Lei 12.711/2012, a Portaria Normativa Nº 13, de 11 de maio de 2017 do CAE e da Portaria 169/2019 da Reitoria da UFBA;</w:t>
      </w:r>
    </w:p>
    <w:p w:rsidR="004A71F7" w:rsidRPr="0009519E" w:rsidP="004A71F7" w14:paraId="0E272FFE" w14:textId="77777777">
      <w:pPr>
        <w:pStyle w:val="Heading2"/>
        <w:spacing w:before="0" w:line="300" w:lineRule="atLeast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411D6">
        <w:rPr>
          <w:rFonts w:asciiTheme="minorHAnsi" w:hAnsiTheme="minorHAnsi" w:cstheme="minorHAnsi"/>
          <w:color w:val="auto"/>
          <w:sz w:val="24"/>
          <w:szCs w:val="24"/>
        </w:rPr>
        <w:t xml:space="preserve">CONSIDERANDO a Portaria Normativa Nº 4, de 6 de abril de 2018 (do Ministério do Planejamento, Desenvolvimento e Gestão / Secretaria de Gestão de Pessoas) que regulamenta o procedimento de </w:t>
      </w:r>
      <w:r w:rsidRPr="002411D6">
        <w:rPr>
          <w:rFonts w:asciiTheme="minorHAnsi" w:hAnsiTheme="minorHAnsi" w:cstheme="minorHAnsi"/>
          <w:color w:val="auto"/>
          <w:sz w:val="24"/>
          <w:szCs w:val="24"/>
        </w:rPr>
        <w:t>heteroidentificação</w:t>
      </w:r>
      <w:r w:rsidRPr="002411D6">
        <w:rPr>
          <w:rFonts w:asciiTheme="minorHAnsi" w:hAnsiTheme="minorHAnsi" w:cstheme="minorHAnsi"/>
          <w:color w:val="auto"/>
          <w:sz w:val="24"/>
          <w:szCs w:val="24"/>
        </w:rPr>
        <w:t xml:space="preserve"> complementar à </w:t>
      </w:r>
      <w:r w:rsidRPr="002411D6">
        <w:rPr>
          <w:rFonts w:asciiTheme="minorHAnsi" w:hAnsiTheme="minorHAnsi" w:cstheme="minorHAnsi"/>
          <w:color w:val="auto"/>
          <w:sz w:val="24"/>
          <w:szCs w:val="24"/>
        </w:rPr>
        <w:t>autodeclaração</w:t>
      </w:r>
      <w:r w:rsidRPr="002411D6">
        <w:rPr>
          <w:rFonts w:asciiTheme="minorHAnsi" w:hAnsiTheme="minorHAnsi" w:cstheme="minorHAnsi"/>
          <w:color w:val="auto"/>
          <w:sz w:val="24"/>
          <w:szCs w:val="24"/>
        </w:rPr>
        <w:t xml:space="preserve"> dos candidatos negros, para fins de preenchimento das vagas reservadas nos concursos públicos federais, nos termos da Lei n°12.990, de 9 de junho de 2014.</w:t>
      </w:r>
      <w:r w:rsidRPr="000951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A71F7" w:rsidP="004A71F7" w14:paraId="1068EA4F" w14:textId="77777777">
      <w:pPr>
        <w:rPr>
          <w:rFonts w:cstheme="minorHAnsi"/>
        </w:rPr>
      </w:pPr>
      <w:r>
        <w:rPr>
          <w:rFonts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97155</wp:posOffset>
                </wp:positionV>
                <wp:extent cx="4819650" cy="266700"/>
                <wp:effectExtent l="0" t="0" r="0" b="0"/>
                <wp:wrapNone/>
                <wp:docPr id="1194611275" name="Caixa de Texto 11946112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19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931" w:rsidRPr="00827BF3" w:rsidP="004A71F7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40931" w:rsidRPr="0009519E" w:rsidP="004A71F7" w14:textId="7777777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94611275" o:spid="_x0000_s1025" type="#_x0000_t202" style="width:379.5pt;height:21pt;margin-top:7.65pt;margin-left:67.2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840931" w:rsidRPr="00827BF3" w:rsidP="004A71F7" w14:paraId="0E8B7E64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40931" w:rsidRPr="0009519E" w:rsidP="004A71F7" w14:paraId="187C817F" w14:textId="7777777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71F7" w:rsidP="004A71F7" w14:paraId="23F193AB" w14:textId="77777777">
      <w:pPr>
        <w:rPr>
          <w:rFonts w:cstheme="minorHAnsi"/>
        </w:rPr>
      </w:pPr>
      <w:r w:rsidRPr="00C4502A">
        <w:rPr>
          <w:rFonts w:cstheme="minorHAnsi"/>
        </w:rPr>
        <w:t>Eu</w:t>
      </w:r>
      <w:r>
        <w:rPr>
          <w:rFonts w:cstheme="minorHAnsi"/>
        </w:rPr>
        <w:t xml:space="preserve"> (nome civil)</w:t>
      </w:r>
      <w:r w:rsidRPr="00C4502A">
        <w:rPr>
          <w:rFonts w:cstheme="minorHAnsi"/>
        </w:rPr>
        <w:t>______________________________________________________________________</w:t>
      </w:r>
      <w:r>
        <w:rPr>
          <w:rFonts w:cstheme="minorHAnsi"/>
        </w:rPr>
        <w:t xml:space="preserve">, </w:t>
      </w:r>
    </w:p>
    <w:p w:rsidR="004A71F7" w:rsidP="004A71F7" w14:paraId="05BADF17" w14:textId="77777777">
      <w:pPr>
        <w:rPr>
          <w:rFonts w:cstheme="minorHAnsi"/>
        </w:rPr>
      </w:pPr>
    </w:p>
    <w:p w:rsidR="004A71F7" w:rsidP="004A71F7" w14:paraId="6D0D3245" w14:textId="77777777">
      <w:pPr>
        <w:rPr>
          <w:rFonts w:cstheme="minorHAnsi"/>
        </w:rPr>
      </w:pPr>
      <w:r>
        <w:rPr>
          <w:rFonts w:cstheme="minorHAnsi"/>
        </w:rPr>
        <w:t>nome social ¹ _______________________________________________________________________,</w:t>
      </w:r>
    </w:p>
    <w:p w:rsidR="004A71F7" w:rsidRPr="00E76300" w:rsidP="004A71F7" w14:paraId="2E4E74C2" w14:textId="77777777">
      <w:pPr>
        <w:rPr>
          <w:rFonts w:cstheme="minorHAnsi"/>
          <w:sz w:val="18"/>
          <w:szCs w:val="18"/>
        </w:rPr>
      </w:pPr>
      <w:r>
        <w:rPr>
          <w:rFonts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2133328</wp:posOffset>
                </wp:positionH>
                <wp:positionV relativeFrom="paragraph">
                  <wp:posOffset>18506</wp:posOffset>
                </wp:positionV>
                <wp:extent cx="1449433" cy="318951"/>
                <wp:effectExtent l="0" t="0" r="0" b="5080"/>
                <wp:wrapNone/>
                <wp:docPr id="1626256095" name="Caixa de Texto 16262560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49433" cy="318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931" w:rsidRPr="0009519E" w:rsidP="004A71F7" w14:textId="7777777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26256095" o:spid="_x0000_s1026" type="#_x0000_t202" style="width:114.15pt;height:25.1pt;margin-top:1.45pt;margin-left:16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p w:rsidR="00840931" w:rsidRPr="0009519E" w:rsidP="004A71F7" w14:paraId="1020A890" w14:textId="7777777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70485</wp:posOffset>
                </wp:positionV>
                <wp:extent cx="1257300" cy="26670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931" w:rsidRPr="00BF03DE" w:rsidP="004A71F7" w14:textId="777777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F03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F03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instrText xml:space="preserve"> MERGEFIELD INSCRICAO_ENEM </w:instrText>
                            </w:r>
                            <w:r w:rsidRPr="00BF03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BF03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6" o:spid="_x0000_s1027" type="#_x0000_t202" style="width:99pt;height:21pt;margin-top:5.55pt;margin-left:319.95pt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<v:textbox>
                  <w:txbxContent>
                    <w:p w:rsidR="00840931" w:rsidRPr="00BF03DE" w:rsidP="004A71F7" w14:paraId="2C1C7B50" w14:textId="7777777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F03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begin"/>
                      </w:r>
                      <w:r w:rsidRPr="00BF03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instrText xml:space="preserve"> MERGEFIELD INSCRICAO_ENEM </w:instrText>
                      </w:r>
                      <w:r w:rsidRPr="00BF03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separate"/>
                      </w:r>
                      <w:r w:rsidRPr="00BF03D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120016</wp:posOffset>
                </wp:positionH>
                <wp:positionV relativeFrom="paragraph">
                  <wp:posOffset>70485</wp:posOffset>
                </wp:positionV>
                <wp:extent cx="1314450" cy="2667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931" w:rsidRPr="0009519E" w:rsidP="004A71F7" w14:textId="77777777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4" o:spid="_x0000_s1028" type="#_x0000_t202" style="width:103.5pt;height:21pt;margin-top:5.55pt;margin-left:9.45pt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840931" w:rsidRPr="0009519E" w:rsidP="004A71F7" w14:paraId="0FA951AA" w14:textId="77777777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300">
        <w:rPr>
          <w:rFonts w:cstheme="minorHAnsi"/>
          <w:sz w:val="18"/>
          <w:szCs w:val="18"/>
        </w:rPr>
        <w:t xml:space="preserve">                                                          </w:t>
      </w:r>
      <w:r>
        <w:rPr>
          <w:rFonts w:cstheme="minorHAnsi"/>
          <w:sz w:val="18"/>
          <w:szCs w:val="18"/>
        </w:rPr>
        <w:t xml:space="preserve">              </w:t>
      </w:r>
      <w:r w:rsidRPr="00E76300">
        <w:rPr>
          <w:rFonts w:cstheme="minorHAnsi"/>
          <w:sz w:val="18"/>
          <w:szCs w:val="18"/>
        </w:rPr>
        <w:t xml:space="preserve"> </w:t>
      </w:r>
    </w:p>
    <w:p w:rsidR="004A71F7" w:rsidP="004A71F7" w14:paraId="12E1FB57" w14:textId="77777777">
      <w:pPr>
        <w:rPr>
          <w:rFonts w:cstheme="minorHAnsi"/>
        </w:rPr>
      </w:pPr>
      <w:r>
        <w:rPr>
          <w:rFonts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216535</wp:posOffset>
                </wp:positionV>
                <wp:extent cx="5324475" cy="266700"/>
                <wp:effectExtent l="0" t="0" r="0" b="0"/>
                <wp:wrapNone/>
                <wp:docPr id="1759171965" name="Caixa de Texto 17591719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244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0931" w:rsidRPr="0009519E" w:rsidP="004A71F7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759171965" o:spid="_x0000_s1029" type="#_x0000_t202" style="width:419.25pt;height:21pt;margin-top:17.05pt;margin-left:22.95pt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840931" w:rsidRPr="0009519E" w:rsidP="004A71F7" w14:paraId="5F56F658" w14:textId="7777777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02A">
        <w:rPr>
          <w:rFonts w:cstheme="minorHAnsi"/>
        </w:rPr>
        <w:t>RG____________________</w:t>
      </w:r>
      <w:r>
        <w:rPr>
          <w:rFonts w:cstheme="minorHAnsi"/>
        </w:rPr>
        <w:t>____</w:t>
      </w:r>
      <w:r w:rsidRPr="00C4502A">
        <w:rPr>
          <w:rFonts w:cstheme="minorHAnsi"/>
        </w:rPr>
        <w:t>, CPF_________________</w:t>
      </w:r>
      <w:r>
        <w:rPr>
          <w:rFonts w:cstheme="minorHAnsi"/>
        </w:rPr>
        <w:t xml:space="preserve">____, Inscrição______________________ , </w:t>
      </w:r>
    </w:p>
    <w:p w:rsidR="004A71F7" w:rsidRPr="00C4502A" w:rsidP="004A71F7" w14:paraId="0273E950" w14:textId="77777777">
      <w:pPr>
        <w:rPr>
          <w:rFonts w:cstheme="minorHAnsi"/>
        </w:rPr>
      </w:pPr>
      <w:r w:rsidRPr="00C4502A">
        <w:rPr>
          <w:rFonts w:cstheme="minorHAnsi"/>
        </w:rPr>
        <w:t xml:space="preserve">Curso </w:t>
      </w:r>
      <w:r>
        <w:rPr>
          <w:rFonts w:cstheme="minorHAnsi"/>
        </w:rPr>
        <w:t>___________________________________________________________________________</w:t>
      </w:r>
      <w:r w:rsidRPr="008C7CDB">
        <w:rPr>
          <w:rFonts w:cstheme="minorHAnsi"/>
          <w:sz w:val="24"/>
          <w:szCs w:val="24"/>
        </w:rPr>
        <w:t>_</w:t>
      </w:r>
      <w:r>
        <w:rPr>
          <w:rFonts w:cstheme="minorHAnsi"/>
        </w:rPr>
        <w:t>,</w:t>
      </w:r>
      <w:r w:rsidRPr="00C4502A">
        <w:rPr>
          <w:rFonts w:cstheme="minorHAnsi"/>
        </w:rPr>
        <w:t xml:space="preserve">                                  </w:t>
      </w:r>
    </w:p>
    <w:p w:rsidR="004A71F7" w:rsidRPr="00CA1C42" w:rsidP="004A71F7" w14:paraId="33CA5816" w14:textId="77777777">
      <w:pPr>
        <w:jc w:val="both"/>
        <w:rPr>
          <w:rFonts w:cstheme="minorHAnsi"/>
        </w:rPr>
      </w:pPr>
      <w:r>
        <w:rPr>
          <w:rFonts w:cstheme="minorHAnsi"/>
        </w:rPr>
        <w:t xml:space="preserve">declaro que </w:t>
      </w:r>
      <w:r w:rsidRPr="00C4502A">
        <w:rPr>
          <w:rFonts w:cstheme="minorHAnsi"/>
        </w:rPr>
        <w:t xml:space="preserve">sou </w:t>
      </w:r>
      <w:r w:rsidRPr="00CA1C42">
        <w:rPr>
          <w:rFonts w:cstheme="minorHAnsi"/>
          <w:b/>
        </w:rPr>
        <w:t>negro</w:t>
      </w:r>
      <w:r>
        <w:rPr>
          <w:rFonts w:cstheme="minorHAnsi"/>
          <w:b/>
        </w:rPr>
        <w:t>(a)</w:t>
      </w:r>
      <w:r>
        <w:rPr>
          <w:rFonts w:cstheme="minorHAnsi"/>
        </w:rPr>
        <w:t xml:space="preserve"> da cor______________, </w:t>
      </w:r>
      <w:r w:rsidRPr="00CA1C42">
        <w:rPr>
          <w:rFonts w:cstheme="minorHAnsi"/>
        </w:rPr>
        <w:t>conforme as categorias estabelecidas pelo</w:t>
      </w:r>
      <w:r>
        <w:rPr>
          <w:rFonts w:cstheme="minorHAnsi"/>
        </w:rPr>
        <w:t xml:space="preserve"> Instituto </w:t>
      </w:r>
    </w:p>
    <w:p w:rsidR="004A71F7" w:rsidRPr="00CA1C42" w:rsidP="004A71F7" w14:paraId="74A21C68" w14:textId="77777777">
      <w:pPr>
        <w:jc w:val="both"/>
        <w:rPr>
          <w:rFonts w:cstheme="minorHAnsi"/>
          <w:sz w:val="18"/>
          <w:szCs w:val="18"/>
        </w:rPr>
      </w:pPr>
      <w:r w:rsidRPr="00CA1C42">
        <w:rPr>
          <w:rFonts w:cstheme="minorHAnsi"/>
          <w:sz w:val="18"/>
          <w:szCs w:val="18"/>
        </w:rPr>
        <w:t xml:space="preserve">                                                          </w:t>
      </w:r>
      <w:r>
        <w:rPr>
          <w:rFonts w:cstheme="minorHAnsi"/>
          <w:sz w:val="18"/>
          <w:szCs w:val="18"/>
        </w:rPr>
        <w:t xml:space="preserve">                 (preta e parda</w:t>
      </w:r>
      <w:r w:rsidRPr="00CA1C42">
        <w:rPr>
          <w:rFonts w:cstheme="minorHAnsi"/>
          <w:sz w:val="18"/>
          <w:szCs w:val="18"/>
        </w:rPr>
        <w:t>)</w:t>
      </w:r>
    </w:p>
    <w:p w:rsidR="004A71F7" w:rsidRPr="00C4502A" w:rsidP="004A71F7" w14:paraId="0A28BF84" w14:textId="77777777">
      <w:pPr>
        <w:jc w:val="both"/>
        <w:rPr>
          <w:rFonts w:cstheme="minorHAnsi"/>
        </w:rPr>
      </w:pPr>
      <w:r w:rsidRPr="00C4502A">
        <w:rPr>
          <w:rFonts w:cstheme="minorHAnsi"/>
        </w:rPr>
        <w:t xml:space="preserve"> Brasileiro de Geografia e Estatística – IBGE para designar as pessoas negras. Informo que no ato da inscrição me autodeclarei como pessoa de cor preta ou parda para fins de concorrer à reserva de vagas aos candidatos negros. Neste ato, ratifico a informação prestada </w:t>
      </w:r>
      <w:r>
        <w:rPr>
          <w:rFonts w:cstheme="minorHAnsi"/>
        </w:rPr>
        <w:t>n</w:t>
      </w:r>
      <w:r w:rsidRPr="00C4502A">
        <w:rPr>
          <w:rFonts w:cstheme="minorHAnsi"/>
        </w:rPr>
        <w:t>a inscrição.</w:t>
      </w:r>
    </w:p>
    <w:p w:rsidR="004A71F7" w:rsidP="004A71F7" w14:paraId="5847D6A3" w14:textId="3907D49B">
      <w:pPr>
        <w:jc w:val="both"/>
        <w:rPr>
          <w:rFonts w:cstheme="minorHAnsi"/>
        </w:rPr>
      </w:pPr>
      <w:r w:rsidRPr="00CA1C42">
        <w:rPr>
          <w:rFonts w:cstheme="minorHAnsi"/>
        </w:rPr>
        <w:t>Ainda, neste ato, autorizo</w:t>
      </w:r>
      <w:r w:rsidRPr="00CA1C42">
        <w:rPr>
          <w:rFonts w:cstheme="minorHAnsi"/>
          <w:b/>
        </w:rPr>
        <w:t xml:space="preserve"> </w:t>
      </w:r>
      <w:r w:rsidRPr="00C4502A">
        <w:rPr>
          <w:rFonts w:cstheme="minorHAnsi"/>
        </w:rPr>
        <w:t>a obtenção da minha imagem através de fotos</w:t>
      </w:r>
      <w:r>
        <w:rPr>
          <w:rFonts w:cstheme="minorHAnsi"/>
        </w:rPr>
        <w:t xml:space="preserve"> e vídeo</w:t>
      </w:r>
      <w:r w:rsidRPr="00C4502A">
        <w:rPr>
          <w:rFonts w:cstheme="minorHAnsi"/>
        </w:rPr>
        <w:t>, para análise do fenótipo, caso necessário, para fins de avaliação da</w:t>
      </w:r>
      <w:r>
        <w:rPr>
          <w:rFonts w:cstheme="minorHAnsi"/>
        </w:rPr>
        <w:t xml:space="preserve"> minha condição de pessoa negra (</w:t>
      </w:r>
      <w:r w:rsidRPr="00C4502A">
        <w:rPr>
          <w:rFonts w:cstheme="minorHAnsi"/>
        </w:rPr>
        <w:t>preta ou parda</w:t>
      </w:r>
      <w:r>
        <w:rPr>
          <w:rFonts w:cstheme="minorHAnsi"/>
        </w:rPr>
        <w:t>)</w:t>
      </w:r>
      <w:r w:rsidRPr="00C4502A">
        <w:rPr>
          <w:rFonts w:cstheme="minorHAnsi"/>
        </w:rPr>
        <w:t xml:space="preserve">, nos termos da </w:t>
      </w:r>
      <w:r>
        <w:rPr>
          <w:rFonts w:cstheme="minorHAnsi"/>
        </w:rPr>
        <w:t>Lei 12.711/2012.</w:t>
      </w:r>
    </w:p>
    <w:p w:rsidR="004A71F7" w:rsidP="004A71F7" w14:paraId="3A7BE7CB" w14:textId="03A71C4C">
      <w:pPr>
        <w:jc w:val="both"/>
        <w:rPr>
          <w:rFonts w:cstheme="minorHAnsi"/>
        </w:rPr>
      </w:pPr>
    </w:p>
    <w:p w:rsidR="004A71F7" w:rsidP="004A71F7" w14:paraId="24069B01" w14:textId="3CF5457C">
      <w:pPr>
        <w:jc w:val="both"/>
        <w:rPr>
          <w:rFonts w:cstheme="minorHAnsi"/>
        </w:rPr>
      </w:pPr>
      <w:r w:rsidRPr="00C4502A">
        <w:rPr>
          <w:rFonts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111125</wp:posOffset>
                </wp:positionV>
                <wp:extent cx="5610225" cy="1152525"/>
                <wp:effectExtent l="0" t="0" r="0" b="9525"/>
                <wp:wrapNone/>
                <wp:docPr id="992851480" name="Caixa de Texto 9928514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02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931" w:rsidP="004A71F7" w14:textId="77777777">
                            <w:pPr>
                              <w:jc w:val="right"/>
                            </w:pPr>
                            <w:r>
                              <w:tab/>
                              <w:t>Vitória da Conquista, _____/_____/_____</w:t>
                            </w:r>
                          </w:p>
                          <w:p w:rsidR="00840931" w:rsidP="004A71F7" w14:textId="77777777">
                            <w:pPr>
                              <w:jc w:val="right"/>
                            </w:pPr>
                          </w:p>
                          <w:p w:rsidR="00840931" w:rsidP="004A71F7" w14:textId="77777777">
                            <w:pPr>
                              <w:jc w:val="center"/>
                            </w:pPr>
                            <w:r>
                              <w:t>_________________________________________________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MERGEFIELD CANDIDATO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«CANDIDATO»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  <w:r w:rsidRPr="00DC5EB5">
                              <w:rPr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92851480" o:spid="_x0000_s1030" type="#_x0000_t202" style="width:441.75pt;height:90.75pt;margin-top:8.75pt;margin-left:84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840931" w:rsidP="004A71F7" w14:paraId="6E2C1035" w14:textId="77777777">
                      <w:pPr>
                        <w:jc w:val="right"/>
                      </w:pPr>
                      <w:r>
                        <w:tab/>
                        <w:t>Vitória da Conquista, _____/_____/_____</w:t>
                      </w:r>
                    </w:p>
                    <w:p w:rsidR="00840931" w:rsidP="004A71F7" w14:paraId="2B76B76B" w14:textId="77777777">
                      <w:pPr>
                        <w:jc w:val="right"/>
                      </w:pPr>
                    </w:p>
                    <w:p w:rsidR="00840931" w:rsidP="004A71F7" w14:paraId="04674896" w14:textId="77777777">
                      <w:pPr>
                        <w:jc w:val="center"/>
                      </w:pPr>
                      <w:r>
                        <w:t>_________________________________________________</w:t>
                      </w:r>
                      <w:r>
                        <w:br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MERGEFIELD CANDIDATO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>
                        <w:rPr>
                          <w:sz w:val="20"/>
                        </w:rPr>
                        <w:t>«CANDIDATO»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  <w:r w:rsidRPr="00DC5EB5">
                        <w:rPr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A71F7" w:rsidP="004A71F7" w14:paraId="25CC305B" w14:textId="0B83EC85">
      <w:pPr>
        <w:jc w:val="both"/>
        <w:rPr>
          <w:rFonts w:cstheme="minorHAnsi"/>
        </w:rPr>
      </w:pPr>
    </w:p>
    <w:p w:rsidR="004A71F7" w:rsidP="004A71F7" w14:paraId="1DDB7208" w14:textId="254ED93F">
      <w:pPr>
        <w:jc w:val="both"/>
        <w:rPr>
          <w:rFonts w:cstheme="minorHAnsi"/>
        </w:rPr>
      </w:pPr>
    </w:p>
    <w:p w:rsidR="004A71F7" w:rsidP="004A71F7" w14:paraId="05578806" w14:textId="77777777">
      <w:pPr>
        <w:jc w:val="both"/>
        <w:rPr>
          <w:rFonts w:cstheme="minorHAnsi"/>
        </w:rPr>
      </w:pPr>
    </w:p>
    <w:p w:rsidR="004A71F7" w:rsidP="004A71F7" w14:paraId="3B534E33" w14:textId="77777777">
      <w:pPr>
        <w:jc w:val="both"/>
        <w:rPr>
          <w:rFonts w:cstheme="minorHAnsi"/>
        </w:rPr>
      </w:pPr>
    </w:p>
    <w:p w:rsidR="004A71F7" w:rsidP="004A71F7" w14:paraId="5758EE01" w14:textId="77777777">
      <w:pPr>
        <w:rPr>
          <w:rFonts w:cstheme="minorHAnsi"/>
        </w:rPr>
      </w:pPr>
    </w:p>
    <w:p w:rsidR="004A71F7" w:rsidRPr="00C4502A" w:rsidP="004A71F7" w14:paraId="1208FF31" w14:textId="77777777">
      <w:pPr>
        <w:rPr>
          <w:rFonts w:cstheme="minorHAnsi"/>
        </w:rPr>
      </w:pPr>
    </w:p>
    <w:p w:rsidR="004A71F7" w:rsidP="004A71F7" w14:paraId="638F3CD1" w14:textId="77777777">
      <w:pPr>
        <w:rPr>
          <w:sz w:val="24"/>
          <w:szCs w:val="24"/>
        </w:rPr>
      </w:pPr>
      <w:r w:rsidRPr="004A71F7">
        <w:rPr>
          <w:sz w:val="24"/>
          <w:szCs w:val="24"/>
        </w:rPr>
        <w:t>¹ Em cumprimento ao Decreto nº 8.727/2016, que dispõe sobre o uso do nome social e o reconhecimento da identidade de gênero de pessoas travestis e transexuais no âmbito da administração pública federal direta, autárquica e fundacional, os candidatos poderão solicitar no requerimento de inscrição a inclusão do seu nome social desde que acompanhado do nome civil.</w:t>
      </w:r>
    </w:p>
    <w:p w:rsidR="00F165B1" w:rsidP="004A71F7" w14:paraId="0274A301" w14:textId="77777777">
      <w:pPr>
        <w:rPr>
          <w:sz w:val="24"/>
          <w:szCs w:val="24"/>
        </w:rPr>
      </w:pPr>
    </w:p>
    <w:sectPr>
      <w:headerReference w:type="default" r:id="rId6"/>
      <w:footerReference w:type="default" r:id="rId7"/>
      <w:pgSz w:w="11910" w:h="16840"/>
      <w:pgMar w:top="2220" w:right="460" w:bottom="280" w:left="720" w:header="78" w:footer="0" w:gutter="0"/>
      <w:pgNumType w:start="1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31" w14:paraId="4DF1BECF" w14:textId="7777777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931" w14:paraId="0DC49927" w14:textId="23966334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1367969</wp:posOffset>
          </wp:positionH>
          <wp:positionV relativeFrom="page">
            <wp:posOffset>49225</wp:posOffset>
          </wp:positionV>
          <wp:extent cx="5076446" cy="1001597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446" cy="100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3389630</wp:posOffset>
              </wp:positionH>
              <wp:positionV relativeFrom="page">
                <wp:posOffset>1235075</wp:posOffset>
              </wp:positionV>
              <wp:extent cx="718820" cy="196215"/>
              <wp:effectExtent l="0" t="0" r="0" b="0"/>
              <wp:wrapNone/>
              <wp:docPr id="18358328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931" w:rsidRPr="00A839CB" w:rsidP="00772416" w14:textId="06D91B3B">
                          <w:pPr>
                            <w:spacing w:before="12"/>
                            <w:rPr>
                              <w:rFonts w:ascii="Arial"/>
                              <w:b/>
                              <w:sz w:val="2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6.6pt;height:15.45pt;margin-top:97.25pt;margin-left:266.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6192" filled="f" stroked="f">
              <v:textbox inset="0,0,0,0">
                <w:txbxContent>
                  <w:p w:rsidR="00F84945" w:rsidRPr="00A839CB" w:rsidP="00772416" w14:paraId="632FA4CC" w14:textId="06D91B3B">
                    <w:pPr>
                      <w:spacing w:before="12"/>
                      <w:rPr>
                        <w:rFonts w:ascii="Arial"/>
                        <w:b/>
                        <w:sz w:val="24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B54B6A"/>
    <w:multiLevelType w:val="hybridMultilevel"/>
    <w:tmpl w:val="BCB276C0"/>
    <w:lvl w:ilvl="0">
      <w:start w:val="11"/>
      <w:numFmt w:val="decimal"/>
      <w:lvlText w:val="%1-"/>
      <w:lvlJc w:val="left"/>
      <w:pPr>
        <w:ind w:left="544" w:hanging="41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9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9" w:hanging="360"/>
      </w:pPr>
      <w:rPr>
        <w:rFonts w:hint="default"/>
        <w:lang w:val="pt-PT" w:eastAsia="en-US" w:bidi="ar-SA"/>
      </w:rPr>
    </w:lvl>
  </w:abstractNum>
  <w:abstractNum w:abstractNumId="1">
    <w:nsid w:val="0E0039F1"/>
    <w:multiLevelType w:val="multilevel"/>
    <w:tmpl w:val="7C449E8C"/>
    <w:lvl w:ilvl="0">
      <w:start w:val="3"/>
      <w:numFmt w:val="decimal"/>
      <w:lvlText w:val="%1"/>
      <w:lvlJc w:val="left"/>
      <w:pPr>
        <w:ind w:left="331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94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48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02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6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0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64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8" w:hanging="428"/>
      </w:pPr>
      <w:rPr>
        <w:rFonts w:hint="default"/>
        <w:lang w:val="pt-PT" w:eastAsia="en-US" w:bidi="ar-SA"/>
      </w:rPr>
    </w:lvl>
  </w:abstractNum>
  <w:abstractNum w:abstractNumId="2">
    <w:nsid w:val="2F98065A"/>
    <w:multiLevelType w:val="hybridMultilevel"/>
    <w:tmpl w:val="B8F87682"/>
    <w:lvl w:ilvl="0">
      <w:start w:val="1"/>
      <w:numFmt w:val="lowerLetter"/>
      <w:lvlText w:val="%1)"/>
      <w:lvlJc w:val="left"/>
      <w:pPr>
        <w:ind w:left="129" w:hanging="2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2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1" w:hanging="2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1" w:hanging="2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2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2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2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2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5" w:hanging="267"/>
      </w:pPr>
      <w:rPr>
        <w:rFonts w:hint="default"/>
        <w:lang w:val="pt-PT" w:eastAsia="en-US" w:bidi="ar-SA"/>
      </w:rPr>
    </w:lvl>
  </w:abstractNum>
  <w:abstractNum w:abstractNumId="3">
    <w:nsid w:val="35581D03"/>
    <w:multiLevelType w:val="multilevel"/>
    <w:tmpl w:val="4D5075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4">
    <w:nsid w:val="4438650B"/>
    <w:multiLevelType w:val="hybridMultilevel"/>
    <w:tmpl w:val="410AB25A"/>
    <w:lvl w:ilvl="0">
      <w:start w:val="1"/>
      <w:numFmt w:val="upperLetter"/>
      <w:lvlText w:val="%1."/>
      <w:lvlJc w:val="left"/>
      <w:pPr>
        <w:ind w:left="850" w:hanging="361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6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3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19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3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79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3" w:hanging="361"/>
      </w:pPr>
      <w:rPr>
        <w:rFonts w:hint="default"/>
        <w:lang w:val="pt-PT" w:eastAsia="en-US" w:bidi="ar-SA"/>
      </w:rPr>
    </w:lvl>
  </w:abstractNum>
  <w:abstractNum w:abstractNumId="5">
    <w:nsid w:val="461557FA"/>
    <w:multiLevelType w:val="multilevel"/>
    <w:tmpl w:val="E00E1858"/>
    <w:lvl w:ilvl="0">
      <w:start w:val="1"/>
      <w:numFmt w:val="decimal"/>
      <w:lvlText w:val="%1"/>
      <w:lvlJc w:val="left"/>
      <w:pPr>
        <w:ind w:left="331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" w:hanging="4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50" w:hanging="72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93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26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59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3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6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pt-PT" w:eastAsia="en-US" w:bidi="ar-SA"/>
      </w:rPr>
    </w:lvl>
  </w:abstractNum>
  <w:abstractNum w:abstractNumId="6">
    <w:nsid w:val="4C2316AA"/>
    <w:multiLevelType w:val="multilevel"/>
    <w:tmpl w:val="548CDA9A"/>
    <w:lvl w:ilvl="0">
      <w:start w:val="4"/>
      <w:numFmt w:val="decimal"/>
      <w:lvlText w:val="%1"/>
      <w:lvlJc w:val="left"/>
      <w:pPr>
        <w:ind w:left="129" w:hanging="55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9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9" w:hanging="6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1" w:hanging="6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6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6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6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6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5" w:hanging="615"/>
      </w:pPr>
      <w:rPr>
        <w:rFonts w:hint="default"/>
        <w:lang w:val="pt-PT" w:eastAsia="en-US" w:bidi="ar-SA"/>
      </w:rPr>
    </w:lvl>
  </w:abstractNum>
  <w:abstractNum w:abstractNumId="7">
    <w:nsid w:val="57360C09"/>
    <w:multiLevelType w:val="hybridMultilevel"/>
    <w:tmpl w:val="48BCAF10"/>
    <w:lvl w:ilvl="0">
      <w:start w:val="2"/>
      <w:numFmt w:val="upperLetter"/>
      <w:lvlText w:val="(%1)"/>
      <w:lvlJc w:val="left"/>
      <w:pPr>
        <w:ind w:left="360" w:hanging="360"/>
      </w:pPr>
      <w:rPr>
        <w:rFonts w:ascii="Arial" w:hAnsi="Arial"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05281C"/>
    <w:multiLevelType w:val="multilevel"/>
    <w:tmpl w:val="FB3AAC1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9">
    <w:nsid w:val="74303082"/>
    <w:multiLevelType w:val="hybridMultilevel"/>
    <w:tmpl w:val="392A54DE"/>
    <w:lvl w:ilvl="0">
      <w:start w:val="3"/>
      <w:numFmt w:val="upperLetter"/>
      <w:lvlText w:val="(%1)"/>
      <w:lvlJc w:val="left"/>
      <w:pPr>
        <w:ind w:left="129" w:hanging="50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5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1" w:hanging="5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1" w:hanging="5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5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5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5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5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5" w:hanging="507"/>
      </w:pPr>
      <w:rPr>
        <w:rFonts w:hint="default"/>
        <w:lang w:val="pt-PT" w:eastAsia="en-US" w:bidi="ar-SA"/>
      </w:rPr>
    </w:lvl>
  </w:abstractNum>
  <w:abstractNum w:abstractNumId="10">
    <w:nsid w:val="779B4F9A"/>
    <w:multiLevelType w:val="multilevel"/>
    <w:tmpl w:val="02B086C2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hint="default"/>
        <w:b/>
      </w:rPr>
    </w:lvl>
    <w:lvl w:ilvl="1">
      <w:start w:val="4"/>
      <w:numFmt w:val="decimal"/>
      <w:lvlText w:val="%1.%2."/>
      <w:lvlJc w:val="left"/>
      <w:pPr>
        <w:ind w:left="298" w:hanging="720"/>
      </w:pPr>
      <w:rPr>
        <w:rFonts w:ascii="Arial" w:hAnsi="Arial" w:hint="default"/>
        <w:b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ind w:left="-1092" w:hanging="144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ascii="Arial" w:hAnsi="Arial" w:hint="default"/>
        <w:b/>
      </w:rPr>
    </w:lvl>
  </w:abstractNum>
  <w:abstractNum w:abstractNumId="11">
    <w:nsid w:val="78AE7F6E"/>
    <w:multiLevelType w:val="multilevel"/>
    <w:tmpl w:val="C1241ED4"/>
    <w:lvl w:ilvl="0">
      <w:start w:val="1"/>
      <w:numFmt w:val="decimal"/>
      <w:lvlText w:val="%1"/>
      <w:lvlJc w:val="left"/>
      <w:pPr>
        <w:ind w:left="129" w:hanging="6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" w:hanging="649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29" w:hanging="64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1" w:hanging="6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2" w:hanging="6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3" w:hanging="6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6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6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5" w:hanging="64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04"/>
    <w:rsid w:val="00032B5D"/>
    <w:rsid w:val="00035F1A"/>
    <w:rsid w:val="000714C0"/>
    <w:rsid w:val="00093DDA"/>
    <w:rsid w:val="0009519E"/>
    <w:rsid w:val="000B2820"/>
    <w:rsid w:val="00101FB0"/>
    <w:rsid w:val="001161D4"/>
    <w:rsid w:val="00131D66"/>
    <w:rsid w:val="001772AB"/>
    <w:rsid w:val="00184A6E"/>
    <w:rsid w:val="001A05D9"/>
    <w:rsid w:val="001E54C6"/>
    <w:rsid w:val="00204368"/>
    <w:rsid w:val="002411D6"/>
    <w:rsid w:val="00246704"/>
    <w:rsid w:val="00280727"/>
    <w:rsid w:val="002C4C43"/>
    <w:rsid w:val="002D1212"/>
    <w:rsid w:val="002D44CD"/>
    <w:rsid w:val="002E49D3"/>
    <w:rsid w:val="002F181C"/>
    <w:rsid w:val="002F5C4F"/>
    <w:rsid w:val="003008B9"/>
    <w:rsid w:val="003018BC"/>
    <w:rsid w:val="00312204"/>
    <w:rsid w:val="003255CC"/>
    <w:rsid w:val="00372DF7"/>
    <w:rsid w:val="003801FF"/>
    <w:rsid w:val="003B228F"/>
    <w:rsid w:val="003C1EEB"/>
    <w:rsid w:val="004043D3"/>
    <w:rsid w:val="00440C7E"/>
    <w:rsid w:val="00477175"/>
    <w:rsid w:val="00496078"/>
    <w:rsid w:val="004A65BE"/>
    <w:rsid w:val="004A71F7"/>
    <w:rsid w:val="004F4D85"/>
    <w:rsid w:val="004F7462"/>
    <w:rsid w:val="00521E35"/>
    <w:rsid w:val="00550FAB"/>
    <w:rsid w:val="005A47D0"/>
    <w:rsid w:val="005A7903"/>
    <w:rsid w:val="005D7A95"/>
    <w:rsid w:val="005F77EC"/>
    <w:rsid w:val="00623316"/>
    <w:rsid w:val="0066409E"/>
    <w:rsid w:val="006C6507"/>
    <w:rsid w:val="006D3B2B"/>
    <w:rsid w:val="006E5065"/>
    <w:rsid w:val="00707A1D"/>
    <w:rsid w:val="00772416"/>
    <w:rsid w:val="00781951"/>
    <w:rsid w:val="007E2742"/>
    <w:rsid w:val="00827BF3"/>
    <w:rsid w:val="008314FD"/>
    <w:rsid w:val="00840931"/>
    <w:rsid w:val="0086254F"/>
    <w:rsid w:val="00895371"/>
    <w:rsid w:val="008C09A9"/>
    <w:rsid w:val="008C7CDB"/>
    <w:rsid w:val="009110EF"/>
    <w:rsid w:val="00923FD8"/>
    <w:rsid w:val="0094568B"/>
    <w:rsid w:val="00967F87"/>
    <w:rsid w:val="00995B05"/>
    <w:rsid w:val="009C020B"/>
    <w:rsid w:val="009C72F6"/>
    <w:rsid w:val="00A36DD7"/>
    <w:rsid w:val="00A56770"/>
    <w:rsid w:val="00A839CB"/>
    <w:rsid w:val="00AA1427"/>
    <w:rsid w:val="00AF2774"/>
    <w:rsid w:val="00B031B3"/>
    <w:rsid w:val="00B4348D"/>
    <w:rsid w:val="00B51DD1"/>
    <w:rsid w:val="00B7627D"/>
    <w:rsid w:val="00B83146"/>
    <w:rsid w:val="00BE2F7D"/>
    <w:rsid w:val="00BF03DE"/>
    <w:rsid w:val="00BF6B30"/>
    <w:rsid w:val="00C04389"/>
    <w:rsid w:val="00C255CA"/>
    <w:rsid w:val="00C4502A"/>
    <w:rsid w:val="00C45FDE"/>
    <w:rsid w:val="00C55501"/>
    <w:rsid w:val="00CA1C42"/>
    <w:rsid w:val="00CC2C23"/>
    <w:rsid w:val="00CC72B3"/>
    <w:rsid w:val="00D150B8"/>
    <w:rsid w:val="00D21067"/>
    <w:rsid w:val="00D62216"/>
    <w:rsid w:val="00D675B4"/>
    <w:rsid w:val="00DC5EB5"/>
    <w:rsid w:val="00DF08F2"/>
    <w:rsid w:val="00DF5092"/>
    <w:rsid w:val="00DF7BBA"/>
    <w:rsid w:val="00E17CA9"/>
    <w:rsid w:val="00E52E17"/>
    <w:rsid w:val="00E76300"/>
    <w:rsid w:val="00E84D9E"/>
    <w:rsid w:val="00E87E2B"/>
    <w:rsid w:val="00EF01B7"/>
    <w:rsid w:val="00EF5BD3"/>
    <w:rsid w:val="00EF709A"/>
    <w:rsid w:val="00F036C0"/>
    <w:rsid w:val="00F165B1"/>
    <w:rsid w:val="00F21223"/>
    <w:rsid w:val="00F30507"/>
    <w:rsid w:val="00F84945"/>
    <w:rsid w:val="00FA683E"/>
    <w:rsid w:val="00FC089D"/>
    <w:rsid w:val="00FE5F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B11D919"/>
  <w15:docId w15:val="{C9204648-53B0-4142-B323-8710BB5F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39CB"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1"/>
    <w:qFormat/>
    <w:pPr>
      <w:ind w:left="179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4A71F7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F6B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BF6B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793" w:right="2282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TextodebaloChar"/>
    <w:uiPriority w:val="99"/>
    <w:semiHidden/>
    <w:unhideWhenUsed/>
    <w:rsid w:val="00D21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21067"/>
    <w:rPr>
      <w:rFonts w:ascii="Tahoma" w:eastAsia="Arial MT" w:hAnsi="Tahoma" w:cs="Tahoma"/>
      <w:sz w:val="16"/>
      <w:szCs w:val="16"/>
      <w:lang w:val="pt-PT"/>
    </w:rPr>
  </w:style>
  <w:style w:type="paragraph" w:styleId="Header">
    <w:name w:val="header"/>
    <w:basedOn w:val="Normal"/>
    <w:link w:val="CabealhoChar"/>
    <w:uiPriority w:val="99"/>
    <w:unhideWhenUsed/>
    <w:rsid w:val="004043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4043D3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RodapChar"/>
    <w:uiPriority w:val="99"/>
    <w:unhideWhenUsed/>
    <w:rsid w:val="004043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4043D3"/>
    <w:rPr>
      <w:rFonts w:ascii="Arial MT" w:eastAsia="Arial MT" w:hAnsi="Arial MT" w:cs="Arial MT"/>
      <w:lang w:val="pt-PT"/>
    </w:rPr>
  </w:style>
  <w:style w:type="table" w:styleId="TableGrid">
    <w:name w:val="Table Grid"/>
    <w:basedOn w:val="TableNormal"/>
    <w:uiPriority w:val="39"/>
    <w:rsid w:val="0040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DefaultParagraphFont"/>
    <w:link w:val="BodyText"/>
    <w:uiPriority w:val="1"/>
    <w:rsid w:val="004043D3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BF6B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BF6B30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440C7E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unhideWhenUsed/>
    <w:rsid w:val="00440C7E"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rsid w:val="00440C7E"/>
    <w:rPr>
      <w:rFonts w:ascii="Arial MT" w:eastAsia="Arial MT" w:hAnsi="Arial MT" w:cs="Arial MT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440C7E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440C7E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Ttulo2Char">
    <w:name w:val="Título 2 Char"/>
    <w:basedOn w:val="DefaultParagraphFont"/>
    <w:link w:val="Heading2"/>
    <w:uiPriority w:val="9"/>
    <w:rsid w:val="004A71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paragraph" w:customStyle="1" w:styleId="VETOR-Tabela">
    <w:name w:val="[VETOR]-Tabela"/>
    <w:basedOn w:val="Normal"/>
    <w:qFormat/>
    <w:rsid w:val="00F165B1"/>
    <w:pPr>
      <w:shd w:val="clear" w:color="auto" w:fill="FFFFFF"/>
      <w:autoSpaceDE/>
      <w:autoSpaceDN/>
      <w:adjustRightInd w:val="0"/>
      <w:snapToGrid w:val="0"/>
    </w:pPr>
    <w:rPr>
      <w:rFonts w:ascii="Book Antiqua" w:eastAsia="Arial" w:hAnsi="Book Antiqua" w:cs="Arial"/>
      <w:iCs/>
      <w:sz w:val="20"/>
      <w:szCs w:val="18"/>
      <w:lang w:val="pt-BR" w:eastAsia="pt-BR"/>
    </w:rPr>
  </w:style>
  <w:style w:type="character" w:customStyle="1" w:styleId="cf01">
    <w:name w:val="cf01"/>
    <w:basedOn w:val="DefaultParagraphFont"/>
    <w:rsid w:val="00F165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165B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5C4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B899-DA31-4657-8060-6CEDD5E2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2628</Words>
  <Characters>14194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Walber Barradas Cardoso</cp:lastModifiedBy>
  <cp:revision>7</cp:revision>
  <dcterms:created xsi:type="dcterms:W3CDTF">2023-10-04T18:30:00Z</dcterms:created>
  <dcterms:modified xsi:type="dcterms:W3CDTF">2023-10-10T21:28:00Z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2013</vt:lpwstr>
  </property>
  <property fmtid="{D5CDD505-2E9C-101B-9397-08002B2CF9AE}" pid="4" name="GrammarlyDocumentId">
    <vt:lpwstr>c3334b4da52b30beb1830c4262c1b612b62dd9fa6e144f17d7bc5d540c3d2716</vt:lpwstr>
  </property>
  <property fmtid="{D5CDD505-2E9C-101B-9397-08002B2CF9AE}" pid="5" name="LastSaved">
    <vt:filetime>2023-09-19T00:00:00Z</vt:filetime>
  </property>
</Properties>
</file>